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7ABD5" w14:textId="77777777" w:rsidR="00BA2ACB" w:rsidRDefault="00FC6284" w:rsidP="00FC6284">
      <w:pPr>
        <w:ind w:left="708" w:firstLine="1677"/>
        <w:rPr>
          <w:b/>
          <w:sz w:val="24"/>
          <w:szCs w:val="24"/>
        </w:rPr>
      </w:pPr>
      <w:proofErr w:type="gramStart"/>
      <w:r w:rsidRPr="004A67CB">
        <w:rPr>
          <w:b/>
          <w:sz w:val="24"/>
          <w:szCs w:val="24"/>
        </w:rPr>
        <w:t>DELEGATION</w:t>
      </w:r>
      <w:r w:rsidR="004A67CB" w:rsidRPr="004A67CB">
        <w:rPr>
          <w:b/>
          <w:sz w:val="24"/>
          <w:szCs w:val="24"/>
        </w:rPr>
        <w:t xml:space="preserve"> </w:t>
      </w:r>
      <w:r w:rsidRPr="004A67CB">
        <w:rPr>
          <w:b/>
          <w:sz w:val="24"/>
          <w:szCs w:val="24"/>
        </w:rPr>
        <w:t xml:space="preserve"> NOTRE</w:t>
      </w:r>
      <w:proofErr w:type="gramEnd"/>
      <w:r w:rsidRPr="004A67CB">
        <w:rPr>
          <w:b/>
          <w:sz w:val="24"/>
          <w:szCs w:val="24"/>
        </w:rPr>
        <w:t xml:space="preserve"> DAME</w:t>
      </w:r>
      <w:r w:rsidR="004A67CB" w:rsidRPr="004A67CB">
        <w:rPr>
          <w:b/>
          <w:sz w:val="24"/>
          <w:szCs w:val="24"/>
        </w:rPr>
        <w:t xml:space="preserve"> </w:t>
      </w:r>
      <w:r w:rsidRPr="004A67CB">
        <w:rPr>
          <w:b/>
          <w:sz w:val="24"/>
          <w:szCs w:val="24"/>
        </w:rPr>
        <w:t xml:space="preserve"> DU </w:t>
      </w:r>
      <w:r w:rsidR="004A67CB" w:rsidRPr="004A67CB">
        <w:rPr>
          <w:b/>
          <w:sz w:val="24"/>
          <w:szCs w:val="24"/>
        </w:rPr>
        <w:t xml:space="preserve"> </w:t>
      </w:r>
      <w:r w:rsidRPr="004A67CB">
        <w:rPr>
          <w:b/>
          <w:sz w:val="24"/>
          <w:szCs w:val="24"/>
        </w:rPr>
        <w:t xml:space="preserve">SALZ     </w:t>
      </w:r>
    </w:p>
    <w:p w14:paraId="11789DAE" w14:textId="374A6955" w:rsidR="007B4EC5" w:rsidRDefault="00FC6284" w:rsidP="00FC6284">
      <w:pPr>
        <w:ind w:left="708" w:firstLine="1677"/>
      </w:pPr>
      <w:r w:rsidRPr="004A67C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proofErr w:type="gramStart"/>
      <w:r w:rsidRPr="004A67CB">
        <w:rPr>
          <w:b/>
        </w:rPr>
        <w:t>SŒUR  KOUAME</w:t>
      </w:r>
      <w:proofErr w:type="gramEnd"/>
      <w:r w:rsidRPr="004A67CB">
        <w:rPr>
          <w:b/>
        </w:rPr>
        <w:t xml:space="preserve"> Amenan Marie Catherine                                                                                                      </w:t>
      </w:r>
      <w:r>
        <w:t>25 ans de Vie Religieuse</w:t>
      </w:r>
      <w:r w:rsidR="00BF1551">
        <w:t> : mon expérience</w:t>
      </w:r>
    </w:p>
    <w:p w14:paraId="5B45C87E" w14:textId="77777777" w:rsidR="00D50C45" w:rsidRPr="004A67CB" w:rsidRDefault="008F7516">
      <w:pPr>
        <w:rPr>
          <w:i/>
        </w:rPr>
      </w:pPr>
      <w:r w:rsidRPr="004A67CB">
        <w:rPr>
          <w:i/>
        </w:rPr>
        <w:t xml:space="preserve">« Comment rendrais je au Seigneur tout le bien qu’Il m’a fait, j’élèverai la coupe du salut en invoquant le Nom du Seigneur » Ps 116, </w:t>
      </w:r>
      <w:r w:rsidR="00D50C45" w:rsidRPr="004A67CB">
        <w:rPr>
          <w:i/>
        </w:rPr>
        <w:t xml:space="preserve"> </w:t>
      </w:r>
      <w:r w:rsidR="00E07D35" w:rsidRPr="004A67CB">
        <w:rPr>
          <w:i/>
        </w:rPr>
        <w:t>12-13</w:t>
      </w:r>
    </w:p>
    <w:p w14:paraId="1F297107" w14:textId="77777777" w:rsidR="00081757" w:rsidRDefault="00B106C9" w:rsidP="00081757">
      <w:pPr>
        <w:jc w:val="both"/>
      </w:pPr>
      <w:r>
        <w:t>Je rends grâce au Seigneur pour tous</w:t>
      </w:r>
      <w:r w:rsidR="00253831">
        <w:t xml:space="preserve"> ses</w:t>
      </w:r>
      <w:r w:rsidR="00081757">
        <w:t xml:space="preserve"> bien</w:t>
      </w:r>
      <w:r>
        <w:t>faits dans ma vie</w:t>
      </w:r>
      <w:r w:rsidR="007754C8">
        <w:t xml:space="preserve">, je dis </w:t>
      </w:r>
      <w:r w:rsidR="00081757">
        <w:t xml:space="preserve">merci à la Congrégation qui </w:t>
      </w:r>
      <w:r w:rsidR="007754C8">
        <w:t>me donne cette opportunité de célébrer ce jubilé.</w:t>
      </w:r>
      <w:r w:rsidR="00945A82">
        <w:t xml:space="preserve"> C’est l’occasion pour moi de marquer un arrêt, de regarder </w:t>
      </w:r>
      <w:r w:rsidR="006B4FB7">
        <w:t xml:space="preserve">avec attention </w:t>
      </w:r>
      <w:r w:rsidR="00945A82">
        <w:t>le chemin</w:t>
      </w:r>
      <w:r w:rsidR="006B4FB7">
        <w:t xml:space="preserve"> déjà</w:t>
      </w:r>
      <w:r w:rsidR="00945A82">
        <w:t xml:space="preserve"> parcouru</w:t>
      </w:r>
      <w:r w:rsidR="00DE40A0">
        <w:t>,</w:t>
      </w:r>
      <w:r w:rsidR="00253831">
        <w:t xml:space="preserve"> de</w:t>
      </w:r>
      <w:r w:rsidR="00DE40A0">
        <w:t xml:space="preserve"> dire merci à Dieu</w:t>
      </w:r>
      <w:r w:rsidR="00945A82">
        <w:t xml:space="preserve"> et de prendre un nouveau départ</w:t>
      </w:r>
      <w:r w:rsidR="006B4FB7">
        <w:t>.</w:t>
      </w:r>
      <w:r w:rsidR="00B21EC5">
        <w:t xml:space="preserve"> </w:t>
      </w:r>
      <w:r w:rsidR="00A347BE">
        <w:t>Comme dit le prophète Jérémie : </w:t>
      </w:r>
      <w:r w:rsidR="00A347BE" w:rsidRPr="004A67CB">
        <w:rPr>
          <w:i/>
        </w:rPr>
        <w:t>« </w:t>
      </w:r>
      <w:r w:rsidR="00B21EC5" w:rsidRPr="004A67CB">
        <w:rPr>
          <w:i/>
        </w:rPr>
        <w:t xml:space="preserve"> </w:t>
      </w:r>
      <w:r w:rsidR="00A347BE" w:rsidRPr="004A67CB">
        <w:rPr>
          <w:i/>
        </w:rPr>
        <w:t>Arrêtez-vous</w:t>
      </w:r>
      <w:r w:rsidR="00B21EC5" w:rsidRPr="004A67CB">
        <w:rPr>
          <w:i/>
        </w:rPr>
        <w:t xml:space="preserve"> sur les routes pour faire le point, renseigner</w:t>
      </w:r>
      <w:r w:rsidR="00B21EC5">
        <w:t xml:space="preserve"> </w:t>
      </w:r>
      <w:r w:rsidR="00B21EC5" w:rsidRPr="004A67CB">
        <w:rPr>
          <w:i/>
        </w:rPr>
        <w:t>vous sur les sentiers traditionnel</w:t>
      </w:r>
      <w:r w:rsidR="00A347BE" w:rsidRPr="004A67CB">
        <w:rPr>
          <w:i/>
        </w:rPr>
        <w:t>s</w:t>
      </w:r>
      <w:r w:rsidR="00B21EC5" w:rsidRPr="004A67CB">
        <w:rPr>
          <w:i/>
        </w:rPr>
        <w:t xml:space="preserve">. Où est la route du bonheur ? Alors </w:t>
      </w:r>
      <w:r w:rsidR="00A347BE" w:rsidRPr="004A67CB">
        <w:rPr>
          <w:i/>
        </w:rPr>
        <w:t>suivez-la</w:t>
      </w:r>
      <w:r w:rsidR="00A347BE">
        <w:t xml:space="preserve">… » Jr 6,16. </w:t>
      </w:r>
      <w:r w:rsidR="006B4FB7">
        <w:t xml:space="preserve"> En faisant cette relecture de</w:t>
      </w:r>
      <w:r w:rsidR="00DE40A0">
        <w:t xml:space="preserve"> ma</w:t>
      </w:r>
      <w:r w:rsidR="006B4FB7">
        <w:t xml:space="preserve"> vie à la suite de Jésus Christ</w:t>
      </w:r>
      <w:r w:rsidR="0046327A">
        <w:t xml:space="preserve"> depuis l’</w:t>
      </w:r>
      <w:proofErr w:type="spellStart"/>
      <w:r w:rsidR="0046327A">
        <w:t>aspirantat</w:t>
      </w:r>
      <w:proofErr w:type="spellEnd"/>
      <w:r w:rsidR="0046327A">
        <w:t xml:space="preserve"> jusqu’</w:t>
      </w:r>
      <w:r w:rsidR="003A7CCD">
        <w:t>à ce jour</w:t>
      </w:r>
      <w:r w:rsidR="00BF1551">
        <w:t>,</w:t>
      </w:r>
      <w:r w:rsidR="003A7CCD">
        <w:t xml:space="preserve"> je me  rends</w:t>
      </w:r>
      <w:r w:rsidR="00A347BE">
        <w:t xml:space="preserve"> compte que l’</w:t>
      </w:r>
      <w:r w:rsidR="003A7CCD">
        <w:t>Amour et la P</w:t>
      </w:r>
      <w:r w:rsidR="00A347BE">
        <w:t xml:space="preserve">rovidence de </w:t>
      </w:r>
      <w:r w:rsidR="003A7CCD">
        <w:t xml:space="preserve">Dieu </w:t>
      </w:r>
      <w:r w:rsidR="00A347BE">
        <w:t>o</w:t>
      </w:r>
      <w:r w:rsidR="003A7CCD">
        <w:t>nt toujours été avec</w:t>
      </w:r>
      <w:r w:rsidR="00DE40A0">
        <w:t xml:space="preserve"> moi</w:t>
      </w:r>
      <w:r w:rsidR="003A7CCD">
        <w:t xml:space="preserve"> po</w:t>
      </w:r>
      <w:r w:rsidR="00BF1551">
        <w:t>ur me guider et m’orienter sur c</w:t>
      </w:r>
      <w:r w:rsidR="003A7CCD">
        <w:t>e chemin bonheur. Oui c’est un bonheur d’être</w:t>
      </w:r>
      <w:r w:rsidR="0046327A">
        <w:t xml:space="preserve"> </w:t>
      </w:r>
      <w:r w:rsidR="003A7CCD">
        <w:t>appel</w:t>
      </w:r>
      <w:r w:rsidR="00E07D35">
        <w:t>é par Dieu et c’est une grâce d’y répondre</w:t>
      </w:r>
      <w:r w:rsidR="003A7CCD">
        <w:t>. C’est pourquoi en ce moment,</w:t>
      </w:r>
      <w:r w:rsidR="00945A82">
        <w:t xml:space="preserve"> </w:t>
      </w:r>
      <w:r w:rsidR="003A7CCD">
        <w:t xml:space="preserve"> c</w:t>
      </w:r>
      <w:r w:rsidR="00DD379D">
        <w:t>e sont</w:t>
      </w:r>
      <w:r w:rsidR="00D50C45">
        <w:t xml:space="preserve"> les sentiments de</w:t>
      </w:r>
      <w:r w:rsidR="00DB63EC">
        <w:t xml:space="preserve"> reconnaissance,</w:t>
      </w:r>
      <w:r w:rsidR="00D50C45">
        <w:t xml:space="preserve"> de gratitude</w:t>
      </w:r>
      <w:r w:rsidR="00DB63EC">
        <w:t xml:space="preserve"> et de joie</w:t>
      </w:r>
      <w:r w:rsidR="003A7CCD">
        <w:t xml:space="preserve"> qui m’habitent</w:t>
      </w:r>
      <w:r w:rsidR="00474278">
        <w:t xml:space="preserve">. Gratitude envers </w:t>
      </w:r>
      <w:r w:rsidR="00D50C45">
        <w:t xml:space="preserve"> Dieu</w:t>
      </w:r>
      <w:r w:rsidR="00625342">
        <w:t xml:space="preserve"> </w:t>
      </w:r>
      <w:r w:rsidR="00D50C45">
        <w:t xml:space="preserve"> qui </w:t>
      </w:r>
      <w:r w:rsidR="00FF4395">
        <w:t xml:space="preserve">dans sa grande bonté a daigné poser son regard  sur ma modeste personne, et IL m’a choisi  </w:t>
      </w:r>
      <w:r w:rsidR="00D50C45">
        <w:t>parmi tant d’</w:t>
      </w:r>
      <w:r w:rsidR="007754C8">
        <w:t>autre,</w:t>
      </w:r>
      <w:r w:rsidR="00FF4395">
        <w:t xml:space="preserve"> par Amour</w:t>
      </w:r>
      <w:r w:rsidR="00DB63EC">
        <w:t>.</w:t>
      </w:r>
    </w:p>
    <w:p w14:paraId="13E1D890" w14:textId="77777777" w:rsidR="008F7516" w:rsidRDefault="00DB63EC" w:rsidP="00081757">
      <w:pPr>
        <w:jc w:val="both"/>
      </w:pPr>
      <w:r>
        <w:t xml:space="preserve"> </w:t>
      </w:r>
      <w:r w:rsidR="00625342">
        <w:t>Pendant ces années, le Seigneur</w:t>
      </w:r>
      <w:r>
        <w:t xml:space="preserve"> a marché avec moi comme Il avait fait av</w:t>
      </w:r>
      <w:r w:rsidR="00253831">
        <w:t>ec le peuple d’Israël au désert.</w:t>
      </w:r>
      <w:r>
        <w:t xml:space="preserve"> </w:t>
      </w:r>
      <w:r w:rsidR="00253831">
        <w:t>D</w:t>
      </w:r>
      <w:r w:rsidR="00E15926">
        <w:t xml:space="preserve">ans les </w:t>
      </w:r>
      <w:r w:rsidR="00703080">
        <w:t xml:space="preserve"> moments de crise, de sécheresse, de désespoir, de doute</w:t>
      </w:r>
      <w:r w:rsidR="00081757">
        <w:t>,</w:t>
      </w:r>
      <w:r w:rsidR="00E15926">
        <w:t xml:space="preserve"> </w:t>
      </w:r>
      <w:r w:rsidR="000E2FA6">
        <w:t>Il m’a soutenu et réconforté à travers</w:t>
      </w:r>
      <w:r w:rsidR="00E15926">
        <w:t xml:space="preserve"> sa Parole, la sainte Eucharistie</w:t>
      </w:r>
      <w:r w:rsidR="00703080">
        <w:t xml:space="preserve"> et aussi</w:t>
      </w:r>
      <w:r w:rsidR="00625342">
        <w:t xml:space="preserve"> par l’intermédiaire</w:t>
      </w:r>
      <w:r w:rsidR="00E15926">
        <w:t xml:space="preserve"> des personnes qu</w:t>
      </w:r>
      <w:r w:rsidR="00E7059F">
        <w:t>e sa divine providence</w:t>
      </w:r>
      <w:r w:rsidR="00E15926">
        <w:t xml:space="preserve"> chaque fois</w:t>
      </w:r>
      <w:r w:rsidR="00E7059F">
        <w:t xml:space="preserve"> a</w:t>
      </w:r>
      <w:r w:rsidR="00081757">
        <w:t xml:space="preserve"> mis</w:t>
      </w:r>
      <w:r w:rsidR="00E15926">
        <w:t xml:space="preserve"> sur mon chemin.</w:t>
      </w:r>
      <w:r w:rsidR="00E7059F">
        <w:t xml:space="preserve"> </w:t>
      </w:r>
      <w:r w:rsidR="00EA494F">
        <w:t xml:space="preserve"> Aussi</w:t>
      </w:r>
      <w:r w:rsidR="00466708">
        <w:t>, J’ai</w:t>
      </w:r>
      <w:r w:rsidR="00253831">
        <w:t xml:space="preserve"> passé</w:t>
      </w:r>
      <w:r w:rsidR="00703080">
        <w:t xml:space="preserve"> des moments de joie, d’esp</w:t>
      </w:r>
      <w:r w:rsidR="00466708">
        <w:t>érance, de bonheur et de paix. L</w:t>
      </w:r>
      <w:r w:rsidR="00703080">
        <w:t>a miséricorde</w:t>
      </w:r>
      <w:r w:rsidR="00466708">
        <w:t xml:space="preserve"> de Dieu</w:t>
      </w:r>
      <w:r w:rsidR="008235BE">
        <w:t xml:space="preserve"> ma toujours soutenu même quand tous semblaient</w:t>
      </w:r>
      <w:r w:rsidR="00466708">
        <w:t xml:space="preserve"> ê</w:t>
      </w:r>
      <w:r w:rsidR="00EA494F">
        <w:t>tre</w:t>
      </w:r>
      <w:r w:rsidR="008235BE">
        <w:t xml:space="preserve"> obscures</w:t>
      </w:r>
      <w:r w:rsidR="00EA494F">
        <w:t>;</w:t>
      </w:r>
      <w:r w:rsidR="008235BE">
        <w:t xml:space="preserve"> </w:t>
      </w:r>
      <w:r w:rsidR="00253831">
        <w:t xml:space="preserve">il y avait toujours </w:t>
      </w:r>
      <w:r w:rsidR="008235BE">
        <w:t>un rayon de lumière</w:t>
      </w:r>
      <w:r w:rsidR="00253831">
        <w:t xml:space="preserve"> qui</w:t>
      </w:r>
      <w:r w:rsidR="008235BE">
        <w:t xml:space="preserve"> surgissait quelque part. C’est pourquoi je ne cesse de lui dire merci, ce que</w:t>
      </w:r>
      <w:r w:rsidR="00635628">
        <w:t xml:space="preserve"> je</w:t>
      </w:r>
      <w:r w:rsidR="008235BE">
        <w:t xml:space="preserve"> suis aujourd’hui est</w:t>
      </w:r>
      <w:r w:rsidR="00253831">
        <w:t xml:space="preserve"> fruit de</w:t>
      </w:r>
      <w:r w:rsidR="008235BE">
        <w:t xml:space="preserve"> la grâce de Dieu.</w:t>
      </w:r>
      <w:r w:rsidR="00B106C9">
        <w:t xml:space="preserve"> </w:t>
      </w:r>
    </w:p>
    <w:p w14:paraId="5A3DB692" w14:textId="77777777" w:rsidR="00081757" w:rsidRDefault="000E2FA6" w:rsidP="00081757">
      <w:pPr>
        <w:jc w:val="both"/>
      </w:pPr>
      <w:r>
        <w:t xml:space="preserve"> Ma reconnaissance envers la Congrégation des Sœurs de la Charité de Sainte,</w:t>
      </w:r>
      <w:r w:rsidR="004C4A0D">
        <w:t xml:space="preserve"> qui avec le Charisme de Charité Universel</w:t>
      </w:r>
      <w:r w:rsidR="00565F64">
        <w:t xml:space="preserve"> m’a</w:t>
      </w:r>
      <w:r w:rsidR="00081757">
        <w:t xml:space="preserve"> accueilli</w:t>
      </w:r>
      <w:r w:rsidR="00565F64">
        <w:t xml:space="preserve"> et</w:t>
      </w:r>
      <w:r w:rsidR="00847B22">
        <w:t xml:space="preserve"> m’a</w:t>
      </w:r>
      <w:r>
        <w:t xml:space="preserve"> tout </w:t>
      </w:r>
      <w:r w:rsidR="00153D31">
        <w:t xml:space="preserve">donné </w:t>
      </w:r>
      <w:r>
        <w:t>pour vivre heureuse ma consécration à</w:t>
      </w:r>
      <w:r w:rsidR="00847B22">
        <w:t xml:space="preserve"> </w:t>
      </w:r>
      <w:r>
        <w:t>Dieu</w:t>
      </w:r>
      <w:r w:rsidR="00565F64">
        <w:t>.</w:t>
      </w:r>
      <w:r w:rsidR="00490998">
        <w:t xml:space="preserve"> </w:t>
      </w:r>
      <w:r w:rsidR="002A31DD">
        <w:t xml:space="preserve">Le </w:t>
      </w:r>
      <w:r w:rsidR="00AD067B">
        <w:t>Charisme</w:t>
      </w:r>
      <w:r w:rsidR="002A31DD">
        <w:t xml:space="preserve"> de Charité qui</w:t>
      </w:r>
      <w:r w:rsidR="00F002B3">
        <w:t xml:space="preserve"> m’a</w:t>
      </w:r>
      <w:r w:rsidR="00BF1551">
        <w:t xml:space="preserve"> enrichi et </w:t>
      </w:r>
      <w:r w:rsidR="00F002B3">
        <w:t xml:space="preserve"> permis de </w:t>
      </w:r>
      <w:r w:rsidR="00AD067B">
        <w:t>vivre</w:t>
      </w:r>
      <w:r w:rsidR="002A31DD">
        <w:t xml:space="preserve"> au quotidien</w:t>
      </w:r>
      <w:r w:rsidR="00AD067B">
        <w:t xml:space="preserve"> l’Evangile de Mathieu </w:t>
      </w:r>
      <w:r w:rsidR="00490998">
        <w:t>25,</w:t>
      </w:r>
      <w:r w:rsidR="000C41D5">
        <w:t xml:space="preserve">31-45 </w:t>
      </w:r>
      <w:r w:rsidR="002A24B2">
        <w:t xml:space="preserve"> </w:t>
      </w:r>
      <w:r w:rsidR="00AD067B">
        <w:t>à travers la</w:t>
      </w:r>
      <w:r w:rsidR="00DC1896">
        <w:t xml:space="preserve"> vie</w:t>
      </w:r>
      <w:r w:rsidR="00BF1551">
        <w:t xml:space="preserve"> fraternelle en communauté</w:t>
      </w:r>
      <w:r w:rsidR="00DC1896">
        <w:t xml:space="preserve"> et</w:t>
      </w:r>
      <w:r w:rsidR="00AD067B">
        <w:t xml:space="preserve"> mission</w:t>
      </w:r>
      <w:r w:rsidR="004A67CB">
        <w:t>. Il m’aidé à</w:t>
      </w:r>
      <w:r w:rsidR="00253831">
        <w:t xml:space="preserve"> voir le Christ</w:t>
      </w:r>
      <w:r w:rsidR="004A67CB">
        <w:t xml:space="preserve"> et à</w:t>
      </w:r>
      <w:r w:rsidR="00253831">
        <w:t xml:space="preserve"> </w:t>
      </w:r>
      <w:r w:rsidR="00635628">
        <w:t xml:space="preserve">le servir </w:t>
      </w:r>
      <w:r w:rsidR="00253831">
        <w:t>à travers les personnes</w:t>
      </w:r>
      <w:r w:rsidR="002A31DD">
        <w:t xml:space="preserve"> qui souffrent surtout les plus pauvres et nesseciteux.</w:t>
      </w:r>
      <w:r w:rsidR="004223E9">
        <w:t xml:space="preserve"> </w:t>
      </w:r>
    </w:p>
    <w:p w14:paraId="0C91E9F7" w14:textId="77777777" w:rsidR="00466708" w:rsidRDefault="00081757" w:rsidP="00081757">
      <w:pPr>
        <w:jc w:val="both"/>
      </w:pPr>
      <w:r>
        <w:t xml:space="preserve"> Merci mes Sœurs pour tout</w:t>
      </w:r>
      <w:r w:rsidR="00635628">
        <w:t xml:space="preserve"> pour ce que vous avez fait pour formation et ma croissance à</w:t>
      </w:r>
      <w:r w:rsidR="00C81307">
        <w:t xml:space="preserve"> tous</w:t>
      </w:r>
      <w:r w:rsidR="00635628">
        <w:t xml:space="preserve"> les niveaux</w:t>
      </w:r>
      <w:r w:rsidR="009A0007">
        <w:t>.</w:t>
      </w:r>
      <w:r w:rsidR="00253831">
        <w:t xml:space="preserve"> Ma</w:t>
      </w:r>
      <w:r w:rsidR="006158AF">
        <w:t xml:space="preserve"> </w:t>
      </w:r>
      <w:r w:rsidR="009A0007">
        <w:t>reconnaissante</w:t>
      </w:r>
      <w:r w:rsidR="006158AF">
        <w:t xml:space="preserve"> </w:t>
      </w:r>
      <w:r w:rsidR="00DC1896">
        <w:t xml:space="preserve">à l’endroit de ma famille </w:t>
      </w:r>
      <w:r w:rsidR="0035796E">
        <w:t>biologique</w:t>
      </w:r>
      <w:r w:rsidR="009A0007">
        <w:t xml:space="preserve"> et </w:t>
      </w:r>
      <w:r w:rsidR="00DC1896">
        <w:t xml:space="preserve">de toutes les personnes </w:t>
      </w:r>
      <w:r>
        <w:t xml:space="preserve"> de </w:t>
      </w:r>
      <w:r w:rsidR="00DC1896">
        <w:t xml:space="preserve">bonnes volonté </w:t>
      </w:r>
      <w:r w:rsidR="009A0007">
        <w:t xml:space="preserve"> qui m</w:t>
      </w:r>
      <w:r>
        <w:t>’</w:t>
      </w:r>
      <w:r w:rsidR="009A0007">
        <w:t>on</w:t>
      </w:r>
      <w:r>
        <w:t>t</w:t>
      </w:r>
      <w:r w:rsidR="009A0007">
        <w:t xml:space="preserve"> soutenu et accompagné par leur prière</w:t>
      </w:r>
      <w:r w:rsidR="00EA494F">
        <w:t xml:space="preserve"> et leur conseil durant toutes ces années</w:t>
      </w:r>
      <w:r w:rsidR="009A0007">
        <w:t>.</w:t>
      </w:r>
      <w:r w:rsidR="00C81307">
        <w:t xml:space="preserve"> Que vous bénisse en abondance</w:t>
      </w:r>
      <w:r w:rsidR="00FC6284">
        <w:t>.</w:t>
      </w:r>
    </w:p>
    <w:p w14:paraId="54C963EC" w14:textId="77777777" w:rsidR="00086B21" w:rsidRDefault="00AD067B" w:rsidP="00081757">
      <w:pPr>
        <w:jc w:val="both"/>
      </w:pPr>
      <w:r>
        <w:t xml:space="preserve"> </w:t>
      </w:r>
      <w:r w:rsidR="00086B21">
        <w:t xml:space="preserve">Merci à la </w:t>
      </w:r>
      <w:r w:rsidR="002D53AA">
        <w:t>Vierge Marie</w:t>
      </w:r>
      <w:r w:rsidR="00086B21">
        <w:t xml:space="preserve"> modèle des consacrés,</w:t>
      </w:r>
      <w:r w:rsidR="00253831">
        <w:t xml:space="preserve"> pour son</w:t>
      </w:r>
      <w:r w:rsidR="002D53AA">
        <w:t xml:space="preserve"> </w:t>
      </w:r>
      <w:r w:rsidR="00253831">
        <w:t>soutien</w:t>
      </w:r>
      <w:r w:rsidR="00086B21">
        <w:t xml:space="preserve"> et sa protection maternelle. J</w:t>
      </w:r>
      <w:r w:rsidR="002D53AA">
        <w:t xml:space="preserve">e me confis </w:t>
      </w:r>
      <w:r w:rsidR="00C50E93">
        <w:t>en l’aide</w:t>
      </w:r>
      <w:r w:rsidR="00C81307">
        <w:t xml:space="preserve"> de la</w:t>
      </w:r>
      <w:r w:rsidR="00081757">
        <w:t xml:space="preserve"> Grâce </w:t>
      </w:r>
      <w:r w:rsidR="00C50E93">
        <w:t xml:space="preserve"> et en</w:t>
      </w:r>
      <w:r w:rsidR="00086B21">
        <w:t xml:space="preserve"> l’intercession de Notre Dam</w:t>
      </w:r>
      <w:r w:rsidR="00253831">
        <w:t>e du Salz et</w:t>
      </w:r>
      <w:r w:rsidR="00C50E93">
        <w:t xml:space="preserve"> de</w:t>
      </w:r>
      <w:r w:rsidR="00253831">
        <w:t xml:space="preserve"> nos Saints patrons afin que</w:t>
      </w:r>
      <w:r w:rsidR="00C50E93">
        <w:t xml:space="preserve"> le Seigneur</w:t>
      </w:r>
      <w:r w:rsidR="00253831">
        <w:t xml:space="preserve">  </w:t>
      </w:r>
      <w:r w:rsidR="00C50E93">
        <w:t>achève</w:t>
      </w:r>
      <w:r w:rsidR="00253831">
        <w:t xml:space="preserve"> en moi ce qu’</w:t>
      </w:r>
      <w:r w:rsidR="00C50E93">
        <w:t xml:space="preserve">Il a </w:t>
      </w:r>
      <w:r w:rsidR="00253831">
        <w:t>si bien commencé.</w:t>
      </w:r>
      <w:r w:rsidR="00086B21">
        <w:t xml:space="preserve"> </w:t>
      </w:r>
    </w:p>
    <w:p w14:paraId="4D0B419B" w14:textId="77777777" w:rsidR="008F7516" w:rsidRPr="005C3ADE" w:rsidRDefault="00EA494F" w:rsidP="00081757">
      <w:pPr>
        <w:jc w:val="both"/>
        <w:rPr>
          <w:i/>
        </w:rPr>
      </w:pPr>
      <w:r>
        <w:t xml:space="preserve"> </w:t>
      </w:r>
      <w:r w:rsidR="00C50E93" w:rsidRPr="005C3ADE">
        <w:rPr>
          <w:i/>
        </w:rPr>
        <w:t>Bénis le Sei</w:t>
      </w:r>
      <w:r w:rsidR="00081757" w:rsidRPr="005C3ADE">
        <w:rPr>
          <w:i/>
        </w:rPr>
        <w:t>gneur oh</w:t>
      </w:r>
      <w:r w:rsidRPr="005C3ADE">
        <w:rPr>
          <w:i/>
        </w:rPr>
        <w:t xml:space="preserve"> mon </w:t>
      </w:r>
      <w:r w:rsidR="00C50E93" w:rsidRPr="005C3ADE">
        <w:rPr>
          <w:i/>
        </w:rPr>
        <w:t>âme</w:t>
      </w:r>
      <w:r w:rsidRPr="005C3ADE">
        <w:rPr>
          <w:i/>
        </w:rPr>
        <w:t xml:space="preserve"> chante pour DIEU </w:t>
      </w:r>
      <w:r w:rsidR="00C50E93" w:rsidRPr="005C3ADE">
        <w:rPr>
          <w:i/>
        </w:rPr>
        <w:t>célèbre</w:t>
      </w:r>
      <w:r w:rsidRPr="005C3ADE">
        <w:rPr>
          <w:i/>
        </w:rPr>
        <w:t xml:space="preserve"> ton Dieu dans la Joie</w:t>
      </w:r>
      <w:r w:rsidR="005C3ADE">
        <w:rPr>
          <w:i/>
        </w:rPr>
        <w:t xml:space="preserve">.     </w:t>
      </w:r>
      <w:r w:rsidR="005C3ADE">
        <w:rPr>
          <w:i/>
        </w:rPr>
        <w:tab/>
      </w:r>
      <w:r w:rsidR="005C3ADE">
        <w:rPr>
          <w:i/>
        </w:rPr>
        <w:tab/>
      </w:r>
      <w:r w:rsidR="005C3ADE">
        <w:rPr>
          <w:i/>
        </w:rPr>
        <w:tab/>
        <w:t xml:space="preserve"> Ceci est mon chant d’action de grâce à Dieu.</w:t>
      </w:r>
    </w:p>
    <w:sectPr w:rsidR="008F7516" w:rsidRPr="005C3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E15"/>
    <w:rsid w:val="00081757"/>
    <w:rsid w:val="00086B21"/>
    <w:rsid w:val="000C41D5"/>
    <w:rsid w:val="000E2FA6"/>
    <w:rsid w:val="00153D31"/>
    <w:rsid w:val="0021070F"/>
    <w:rsid w:val="00253831"/>
    <w:rsid w:val="002A24B2"/>
    <w:rsid w:val="002A31DD"/>
    <w:rsid w:val="002D53AA"/>
    <w:rsid w:val="0035796E"/>
    <w:rsid w:val="003A7CCD"/>
    <w:rsid w:val="004223E9"/>
    <w:rsid w:val="0046327A"/>
    <w:rsid w:val="00466708"/>
    <w:rsid w:val="00474278"/>
    <w:rsid w:val="00490998"/>
    <w:rsid w:val="004A67CB"/>
    <w:rsid w:val="004C4A0D"/>
    <w:rsid w:val="004F4564"/>
    <w:rsid w:val="00565F64"/>
    <w:rsid w:val="005C3ADE"/>
    <w:rsid w:val="006158AF"/>
    <w:rsid w:val="00625342"/>
    <w:rsid w:val="00635628"/>
    <w:rsid w:val="006B4FB7"/>
    <w:rsid w:val="00703080"/>
    <w:rsid w:val="007754C8"/>
    <w:rsid w:val="007B4EC5"/>
    <w:rsid w:val="008235BE"/>
    <w:rsid w:val="00830E15"/>
    <w:rsid w:val="00847B22"/>
    <w:rsid w:val="008F7516"/>
    <w:rsid w:val="00945A82"/>
    <w:rsid w:val="009A0007"/>
    <w:rsid w:val="00A347BE"/>
    <w:rsid w:val="00AD067B"/>
    <w:rsid w:val="00B106C9"/>
    <w:rsid w:val="00B21EC5"/>
    <w:rsid w:val="00BA2ACB"/>
    <w:rsid w:val="00BF1551"/>
    <w:rsid w:val="00C45692"/>
    <w:rsid w:val="00C477E7"/>
    <w:rsid w:val="00C50E93"/>
    <w:rsid w:val="00C81307"/>
    <w:rsid w:val="00CD705B"/>
    <w:rsid w:val="00D50C45"/>
    <w:rsid w:val="00DB63EC"/>
    <w:rsid w:val="00DC1896"/>
    <w:rsid w:val="00DD379D"/>
    <w:rsid w:val="00DE40A0"/>
    <w:rsid w:val="00E07D35"/>
    <w:rsid w:val="00E15926"/>
    <w:rsid w:val="00E7059F"/>
    <w:rsid w:val="00EA494F"/>
    <w:rsid w:val="00F002B3"/>
    <w:rsid w:val="00F01D47"/>
    <w:rsid w:val="00FC6284"/>
    <w:rsid w:val="00FD6872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B586"/>
  <w15:docId w15:val="{91D113A3-4005-4986-B5F0-3C25E25C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</dc:creator>
  <cp:keywords/>
  <dc:description/>
  <cp:lastModifiedBy>Ana Silvia Escanero Antón</cp:lastModifiedBy>
  <cp:revision>28</cp:revision>
  <dcterms:created xsi:type="dcterms:W3CDTF">2021-07-08T21:48:00Z</dcterms:created>
  <dcterms:modified xsi:type="dcterms:W3CDTF">2021-09-18T19:31:00Z</dcterms:modified>
</cp:coreProperties>
</file>